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4FFAA" w14:textId="77777777" w:rsidR="00AC2E70" w:rsidRPr="00DF6313" w:rsidRDefault="005F1B56">
      <w:pPr>
        <w:rPr>
          <w:b/>
          <w:sz w:val="28"/>
        </w:rPr>
      </w:pPr>
      <w:r w:rsidRPr="00DF6313">
        <w:rPr>
          <w:b/>
        </w:rPr>
        <w:t>VFK 16</w:t>
      </w:r>
      <w:r w:rsidR="00C5134B" w:rsidRPr="00DF6313">
        <w:rPr>
          <w:b/>
        </w:rPr>
        <w:t>/10</w:t>
      </w:r>
      <w:r w:rsidR="00C5134B" w:rsidRPr="00DF6313">
        <w:rPr>
          <w:b/>
          <w:sz w:val="28"/>
        </w:rPr>
        <w:t xml:space="preserve">.  </w:t>
      </w:r>
      <w:r w:rsidR="00AC2E70" w:rsidRPr="00DF6313">
        <w:rPr>
          <w:b/>
          <w:sz w:val="28"/>
        </w:rPr>
        <w:t xml:space="preserve">  </w:t>
      </w:r>
    </w:p>
    <w:p w14:paraId="1F10E18B" w14:textId="77777777" w:rsidR="006A7695" w:rsidRPr="001E6E3A" w:rsidRDefault="00AC2E70">
      <w:pPr>
        <w:rPr>
          <w:rFonts w:ascii="Arial Black" w:hAnsi="Arial Black"/>
          <w:b/>
          <w:sz w:val="32"/>
        </w:rPr>
      </w:pPr>
      <w:r w:rsidRPr="001E6E3A">
        <w:rPr>
          <w:b/>
          <w:sz w:val="32"/>
        </w:rPr>
        <w:tab/>
      </w:r>
      <w:r w:rsidRPr="001E6E3A">
        <w:rPr>
          <w:rFonts w:ascii="AR BERKLEY" w:hAnsi="AR BERKLEY"/>
          <w:b/>
          <w:sz w:val="32"/>
        </w:rPr>
        <w:t xml:space="preserve"> </w:t>
      </w:r>
      <w:r w:rsidRPr="001E6E3A">
        <w:rPr>
          <w:rFonts w:ascii="Arial Black" w:hAnsi="Arial Black"/>
          <w:b/>
          <w:sz w:val="32"/>
        </w:rPr>
        <w:t xml:space="preserve">Lördag Kväll </w:t>
      </w:r>
      <w:r w:rsidR="00C5134B" w:rsidRPr="001E6E3A">
        <w:rPr>
          <w:rFonts w:ascii="Arial Black" w:hAnsi="Arial Black"/>
          <w:b/>
          <w:sz w:val="32"/>
        </w:rPr>
        <w:t>Offmässen Tångahed.</w:t>
      </w:r>
    </w:p>
    <w:p w14:paraId="65A96198" w14:textId="77777777" w:rsidR="00C5134B" w:rsidRPr="002548B0" w:rsidRDefault="00C5134B"/>
    <w:p w14:paraId="2E11E4BA" w14:textId="77777777" w:rsidR="00C5134B" w:rsidRPr="002548B0" w:rsidRDefault="002548B0">
      <w:pPr>
        <w:rPr>
          <w:b/>
        </w:rPr>
      </w:pPr>
      <w:r>
        <w:rPr>
          <w:b/>
        </w:rPr>
        <w:tab/>
      </w:r>
      <w:r w:rsidR="00D24392" w:rsidRPr="002548B0">
        <w:rPr>
          <w:b/>
        </w:rPr>
        <w:t>19.30</w:t>
      </w:r>
      <w:r w:rsidR="00C5134B" w:rsidRPr="002548B0">
        <w:rPr>
          <w:b/>
        </w:rPr>
        <w:tab/>
        <w:t>Samling och drink.</w:t>
      </w:r>
    </w:p>
    <w:p w14:paraId="7F808B9C" w14:textId="77777777" w:rsidR="00C5134B" w:rsidRPr="002548B0" w:rsidRDefault="002548B0">
      <w:pPr>
        <w:rPr>
          <w:b/>
        </w:rPr>
      </w:pPr>
      <w:r>
        <w:rPr>
          <w:b/>
        </w:rPr>
        <w:tab/>
      </w:r>
      <w:r w:rsidR="00C5134B" w:rsidRPr="002548B0">
        <w:rPr>
          <w:b/>
        </w:rPr>
        <w:t>20.00</w:t>
      </w:r>
      <w:r w:rsidR="00C5134B" w:rsidRPr="002548B0">
        <w:rPr>
          <w:b/>
        </w:rPr>
        <w:tab/>
        <w:t>Välkommen till bords</w:t>
      </w:r>
    </w:p>
    <w:p w14:paraId="0178C9ED" w14:textId="77777777" w:rsidR="00C5134B" w:rsidRPr="00095C38" w:rsidRDefault="00C5134B">
      <w:pPr>
        <w:rPr>
          <w:rFonts w:ascii="Arial Black" w:hAnsi="Arial Black"/>
          <w:b/>
          <w:sz w:val="24"/>
        </w:rPr>
      </w:pPr>
    </w:p>
    <w:p w14:paraId="11E72C18" w14:textId="77777777" w:rsidR="00C5134B" w:rsidRPr="00095C38" w:rsidRDefault="00C5134B">
      <w:pPr>
        <w:rPr>
          <w:rFonts w:ascii="Arial Black" w:hAnsi="Arial Black"/>
          <w:b/>
          <w:sz w:val="28"/>
        </w:rPr>
      </w:pPr>
      <w:r w:rsidRPr="00095C38">
        <w:rPr>
          <w:rFonts w:ascii="Arial Black" w:hAnsi="Arial Black"/>
          <w:b/>
          <w:sz w:val="24"/>
        </w:rPr>
        <w:tab/>
      </w:r>
      <w:r w:rsidR="002B58E4">
        <w:rPr>
          <w:rFonts w:ascii="Arial Black" w:hAnsi="Arial Black"/>
          <w:b/>
          <w:sz w:val="28"/>
        </w:rPr>
        <w:tab/>
      </w:r>
      <w:r w:rsidRPr="00095C38">
        <w:rPr>
          <w:rFonts w:ascii="Arial Black" w:hAnsi="Arial Black"/>
          <w:b/>
          <w:sz w:val="28"/>
        </w:rPr>
        <w:t>Meny</w:t>
      </w:r>
    </w:p>
    <w:p w14:paraId="6C934186" w14:textId="77777777" w:rsidR="00C5134B" w:rsidRPr="004A7054" w:rsidRDefault="00C5134B">
      <w:pPr>
        <w:rPr>
          <w:b/>
        </w:rPr>
      </w:pPr>
      <w:r>
        <w:tab/>
      </w:r>
      <w:r w:rsidRPr="004A7054">
        <w:rPr>
          <w:b/>
        </w:rPr>
        <w:t>Bruschetta</w:t>
      </w:r>
    </w:p>
    <w:p w14:paraId="6845AED8" w14:textId="77777777" w:rsidR="00C5134B" w:rsidRPr="004A7054" w:rsidRDefault="00C5134B">
      <w:pPr>
        <w:rPr>
          <w:b/>
        </w:rPr>
      </w:pPr>
      <w:r w:rsidRPr="004A7054">
        <w:rPr>
          <w:b/>
        </w:rPr>
        <w:tab/>
        <w:t>Vitlöksrostat lantbröd med tomat rödlöksröra</w:t>
      </w:r>
    </w:p>
    <w:p w14:paraId="5451921F" w14:textId="77777777" w:rsidR="00C5134B" w:rsidRPr="004A7054" w:rsidRDefault="00C5134B">
      <w:pPr>
        <w:rPr>
          <w:b/>
        </w:rPr>
      </w:pPr>
    </w:p>
    <w:p w14:paraId="585FA08D" w14:textId="77777777" w:rsidR="00C5134B" w:rsidRPr="004A7054" w:rsidRDefault="00C5134B">
      <w:pPr>
        <w:rPr>
          <w:b/>
        </w:rPr>
      </w:pPr>
      <w:r w:rsidRPr="004A7054">
        <w:rPr>
          <w:b/>
        </w:rPr>
        <w:tab/>
      </w:r>
      <w:proofErr w:type="spellStart"/>
      <w:r w:rsidRPr="004A7054">
        <w:rPr>
          <w:b/>
        </w:rPr>
        <w:t>Boeuf</w:t>
      </w:r>
      <w:proofErr w:type="spellEnd"/>
      <w:r w:rsidRPr="004A7054">
        <w:rPr>
          <w:b/>
        </w:rPr>
        <w:t xml:space="preserve"> </w:t>
      </w:r>
      <w:proofErr w:type="spellStart"/>
      <w:r w:rsidRPr="004A7054">
        <w:rPr>
          <w:b/>
        </w:rPr>
        <w:t>Bourgignon</w:t>
      </w:r>
      <w:proofErr w:type="spellEnd"/>
    </w:p>
    <w:p w14:paraId="679F33A3" w14:textId="77777777" w:rsidR="00C5134B" w:rsidRPr="004A7054" w:rsidRDefault="00C5134B">
      <w:pPr>
        <w:rPr>
          <w:b/>
        </w:rPr>
      </w:pPr>
      <w:r>
        <w:tab/>
      </w:r>
      <w:r w:rsidRPr="004A7054">
        <w:rPr>
          <w:b/>
        </w:rPr>
        <w:t>Mustig högrevsgryta med svamp bacon rödvin.</w:t>
      </w:r>
    </w:p>
    <w:p w14:paraId="618CDC10" w14:textId="77777777" w:rsidR="00C5134B" w:rsidRPr="004A7054" w:rsidRDefault="00C5134B">
      <w:pPr>
        <w:rPr>
          <w:b/>
        </w:rPr>
      </w:pPr>
      <w:r w:rsidRPr="004A7054">
        <w:rPr>
          <w:b/>
        </w:rPr>
        <w:tab/>
        <w:t>Serveras med potatis o palsternackspuré</w:t>
      </w:r>
    </w:p>
    <w:p w14:paraId="73E34892" w14:textId="77777777" w:rsidR="00C5134B" w:rsidRDefault="00C5134B"/>
    <w:p w14:paraId="7164056B" w14:textId="77777777" w:rsidR="00C5134B" w:rsidRPr="004A7054" w:rsidRDefault="00C5134B">
      <w:pPr>
        <w:rPr>
          <w:b/>
        </w:rPr>
      </w:pPr>
      <w:r>
        <w:tab/>
      </w:r>
      <w:r w:rsidRPr="004A7054">
        <w:rPr>
          <w:b/>
        </w:rPr>
        <w:t>V</w:t>
      </w:r>
      <w:r w:rsidR="002E1FC4">
        <w:rPr>
          <w:b/>
        </w:rPr>
        <w:t xml:space="preserve">it </w:t>
      </w:r>
      <w:proofErr w:type="spellStart"/>
      <w:r w:rsidR="002E1FC4">
        <w:rPr>
          <w:b/>
        </w:rPr>
        <w:t>Chokladpannacotta</w:t>
      </w:r>
      <w:proofErr w:type="spellEnd"/>
      <w:r w:rsidR="002E1FC4">
        <w:rPr>
          <w:b/>
        </w:rPr>
        <w:t xml:space="preserve"> med hjortron</w:t>
      </w:r>
      <w:bookmarkStart w:id="0" w:name="_GoBack"/>
      <w:bookmarkEnd w:id="0"/>
    </w:p>
    <w:p w14:paraId="2530C7CB" w14:textId="77777777" w:rsidR="00244E61" w:rsidRDefault="00244E61"/>
    <w:p w14:paraId="5B6D7C34" w14:textId="77777777" w:rsidR="00244E61" w:rsidRPr="004A7054" w:rsidRDefault="00244E61">
      <w:pPr>
        <w:rPr>
          <w:b/>
        </w:rPr>
      </w:pPr>
      <w:r>
        <w:tab/>
      </w:r>
      <w:r w:rsidRPr="004A7054">
        <w:rPr>
          <w:b/>
        </w:rPr>
        <w:t>Drycker Ramlösa alt. Öl.</w:t>
      </w:r>
    </w:p>
    <w:p w14:paraId="1242BF58" w14:textId="77777777" w:rsidR="00244E61" w:rsidRPr="004A7054" w:rsidRDefault="00244E61">
      <w:pPr>
        <w:rPr>
          <w:b/>
        </w:rPr>
      </w:pPr>
      <w:r w:rsidRPr="004A7054">
        <w:rPr>
          <w:b/>
        </w:rPr>
        <w:tab/>
        <w:t>Kaffe</w:t>
      </w:r>
    </w:p>
    <w:p w14:paraId="25B34E64" w14:textId="77777777" w:rsidR="00244E61" w:rsidRDefault="006A7695">
      <w:pPr>
        <w:rPr>
          <w:b/>
        </w:rPr>
      </w:pPr>
      <w:r>
        <w:rPr>
          <w:b/>
        </w:rPr>
        <w:tab/>
      </w:r>
      <w:r w:rsidR="00244E61" w:rsidRPr="004A7054">
        <w:rPr>
          <w:b/>
        </w:rPr>
        <w:t xml:space="preserve">Egna drycker får </w:t>
      </w:r>
      <w:proofErr w:type="gramStart"/>
      <w:r w:rsidR="00244E61" w:rsidRPr="004A7054">
        <w:rPr>
          <w:b/>
        </w:rPr>
        <w:t>medtagas</w:t>
      </w:r>
      <w:proofErr w:type="gramEnd"/>
      <w:r w:rsidR="00244E61" w:rsidRPr="004A7054">
        <w:rPr>
          <w:b/>
        </w:rPr>
        <w:t>.</w:t>
      </w:r>
    </w:p>
    <w:p w14:paraId="6AD30760" w14:textId="77777777" w:rsidR="001C79A7" w:rsidRPr="00AA1FC9" w:rsidRDefault="001C79A7">
      <w:pPr>
        <w:rPr>
          <w:b/>
        </w:rPr>
      </w:pPr>
    </w:p>
    <w:p w14:paraId="3CCEDECB" w14:textId="77777777" w:rsidR="00244E61" w:rsidRPr="00AA1FC9" w:rsidRDefault="00244E61">
      <w:pPr>
        <w:rPr>
          <w:b/>
        </w:rPr>
      </w:pPr>
      <w:r w:rsidRPr="00AA1FC9">
        <w:rPr>
          <w:b/>
        </w:rPr>
        <w:tab/>
      </w:r>
      <w:r w:rsidR="00AA1FC9">
        <w:rPr>
          <w:b/>
        </w:rPr>
        <w:t xml:space="preserve">Pris </w:t>
      </w:r>
      <w:proofErr w:type="gramStart"/>
      <w:r w:rsidR="00AA1FC9">
        <w:rPr>
          <w:b/>
        </w:rPr>
        <w:t>kr:  22</w:t>
      </w:r>
      <w:r w:rsidRPr="00AA1FC9">
        <w:rPr>
          <w:b/>
        </w:rPr>
        <w:t>0</w:t>
      </w:r>
      <w:proofErr w:type="gramEnd"/>
      <w:r w:rsidRPr="00AA1FC9">
        <w:rPr>
          <w:b/>
        </w:rPr>
        <w:t>,-</w:t>
      </w:r>
    </w:p>
    <w:p w14:paraId="6745E165" w14:textId="77777777" w:rsidR="00244E61" w:rsidRPr="004A7054" w:rsidRDefault="00426414">
      <w:pPr>
        <w:rPr>
          <w:b/>
        </w:rPr>
      </w:pPr>
      <w:r>
        <w:rPr>
          <w:b/>
        </w:rPr>
        <w:tab/>
        <w:t>Anmälan</w:t>
      </w:r>
      <w:r w:rsidR="00095EC8">
        <w:rPr>
          <w:b/>
        </w:rPr>
        <w:t xml:space="preserve"> senast torsdag </w:t>
      </w:r>
      <w:proofErr w:type="gramStart"/>
      <w:r w:rsidR="00095EC8">
        <w:rPr>
          <w:b/>
        </w:rPr>
        <w:t>14 /10</w:t>
      </w:r>
      <w:proofErr w:type="gramEnd"/>
      <w:r w:rsidR="00095EC8">
        <w:rPr>
          <w:b/>
        </w:rPr>
        <w:t xml:space="preserve"> -21 genom att </w:t>
      </w:r>
    </w:p>
    <w:p w14:paraId="7EE4BCC0" w14:textId="77777777" w:rsidR="00244E61" w:rsidRDefault="00F67FE5">
      <w:pPr>
        <w:rPr>
          <w:b/>
        </w:rPr>
      </w:pPr>
      <w:r>
        <w:rPr>
          <w:b/>
        </w:rPr>
        <w:tab/>
      </w:r>
      <w:proofErr w:type="spellStart"/>
      <w:proofErr w:type="gramStart"/>
      <w:r>
        <w:rPr>
          <w:b/>
        </w:rPr>
        <w:t>Swisha</w:t>
      </w:r>
      <w:proofErr w:type="spellEnd"/>
      <w:r>
        <w:rPr>
          <w:b/>
        </w:rPr>
        <w:t xml:space="preserve">  22</w:t>
      </w:r>
      <w:r w:rsidR="00244E61" w:rsidRPr="004A7054">
        <w:rPr>
          <w:b/>
        </w:rPr>
        <w:t>0</w:t>
      </w:r>
      <w:proofErr w:type="gramEnd"/>
      <w:r w:rsidR="00244E61" w:rsidRPr="004A7054">
        <w:rPr>
          <w:b/>
        </w:rPr>
        <w:t xml:space="preserve"> kr </w:t>
      </w:r>
      <w:r w:rsidR="00095EC8">
        <w:rPr>
          <w:b/>
        </w:rPr>
        <w:t xml:space="preserve">per meny och ditt namn </w:t>
      </w:r>
      <w:r w:rsidR="00244E61" w:rsidRPr="004A7054">
        <w:rPr>
          <w:b/>
        </w:rPr>
        <w:t xml:space="preserve"> till 0705 881432</w:t>
      </w:r>
    </w:p>
    <w:p w14:paraId="282A0285" w14:textId="77777777" w:rsidR="00244E61" w:rsidRPr="004A7054" w:rsidRDefault="006A7695">
      <w:pPr>
        <w:rPr>
          <w:b/>
        </w:rPr>
      </w:pPr>
      <w:r>
        <w:rPr>
          <w:b/>
        </w:rPr>
        <w:tab/>
      </w:r>
      <w:r w:rsidR="00AA1FC9">
        <w:rPr>
          <w:b/>
        </w:rPr>
        <w:t>Ö</w:t>
      </w:r>
      <w:r w:rsidR="002838F9" w:rsidRPr="004A7054">
        <w:rPr>
          <w:b/>
        </w:rPr>
        <w:t xml:space="preserve">vrigt: Roland </w:t>
      </w:r>
      <w:proofErr w:type="gramStart"/>
      <w:r w:rsidR="002838F9" w:rsidRPr="004A7054">
        <w:rPr>
          <w:b/>
        </w:rPr>
        <w:t>Magnusson  0705</w:t>
      </w:r>
      <w:proofErr w:type="gramEnd"/>
      <w:r w:rsidR="002838F9" w:rsidRPr="004A7054">
        <w:rPr>
          <w:b/>
        </w:rPr>
        <w:t xml:space="preserve"> 881432</w:t>
      </w:r>
    </w:p>
    <w:p w14:paraId="6EAF6A07" w14:textId="77777777" w:rsidR="002838F9" w:rsidRDefault="002838F9">
      <w:pPr>
        <w:rPr>
          <w:b/>
        </w:rPr>
      </w:pPr>
      <w:r w:rsidRPr="004A7054">
        <w:rPr>
          <w:b/>
        </w:rPr>
        <w:tab/>
      </w:r>
      <w:r w:rsidR="00095EC8">
        <w:rPr>
          <w:b/>
        </w:rPr>
        <w:t>(</w:t>
      </w:r>
      <w:r w:rsidRPr="004A7054">
        <w:rPr>
          <w:b/>
        </w:rPr>
        <w:t xml:space="preserve">Vi kan </w:t>
      </w:r>
      <w:proofErr w:type="gramStart"/>
      <w:r w:rsidRPr="004A7054">
        <w:rPr>
          <w:b/>
        </w:rPr>
        <w:t>ej</w:t>
      </w:r>
      <w:proofErr w:type="gramEnd"/>
      <w:r w:rsidRPr="004A7054">
        <w:rPr>
          <w:b/>
        </w:rPr>
        <w:t xml:space="preserve"> ta kort</w:t>
      </w:r>
      <w:r w:rsidR="00095EC8">
        <w:rPr>
          <w:b/>
        </w:rPr>
        <w:t>)</w:t>
      </w:r>
    </w:p>
    <w:p w14:paraId="5A8373D8" w14:textId="77777777" w:rsidR="006A7695" w:rsidRDefault="006A7695">
      <w:pPr>
        <w:rPr>
          <w:b/>
        </w:rPr>
      </w:pPr>
    </w:p>
    <w:p w14:paraId="0000157E" w14:textId="77777777" w:rsidR="006A7695" w:rsidRPr="006A7695" w:rsidRDefault="006A7695">
      <w:pPr>
        <w:rPr>
          <w:b/>
          <w:sz w:val="28"/>
        </w:rPr>
      </w:pPr>
      <w:r>
        <w:rPr>
          <w:b/>
        </w:rPr>
        <w:tab/>
        <w:t xml:space="preserve">               </w:t>
      </w:r>
      <w:r w:rsidRPr="006A7695">
        <w:rPr>
          <w:b/>
          <w:sz w:val="28"/>
        </w:rPr>
        <w:t xml:space="preserve">Med Välkomsthälsning </w:t>
      </w:r>
    </w:p>
    <w:p w14:paraId="1E452518" w14:textId="77777777" w:rsidR="006A7695" w:rsidRPr="006A7695" w:rsidRDefault="006A7695">
      <w:pPr>
        <w:rPr>
          <w:b/>
          <w:sz w:val="28"/>
        </w:rPr>
      </w:pPr>
      <w:r w:rsidRPr="006A7695">
        <w:rPr>
          <w:b/>
          <w:sz w:val="28"/>
        </w:rPr>
        <w:tab/>
      </w:r>
      <w:r w:rsidRPr="006A7695">
        <w:rPr>
          <w:b/>
          <w:sz w:val="28"/>
        </w:rPr>
        <w:tab/>
        <w:t>VFK Styrelse</w:t>
      </w:r>
    </w:p>
    <w:sectPr w:rsidR="006A7695" w:rsidRPr="006A7695" w:rsidSect="006A769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 BERKLE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4B"/>
    <w:rsid w:val="00095C38"/>
    <w:rsid w:val="00095EC8"/>
    <w:rsid w:val="000F5F92"/>
    <w:rsid w:val="001C79A7"/>
    <w:rsid w:val="001E6E3A"/>
    <w:rsid w:val="00244E61"/>
    <w:rsid w:val="002548B0"/>
    <w:rsid w:val="002838F9"/>
    <w:rsid w:val="002B58E4"/>
    <w:rsid w:val="002E1FC4"/>
    <w:rsid w:val="00426414"/>
    <w:rsid w:val="004A7054"/>
    <w:rsid w:val="005F1B56"/>
    <w:rsid w:val="006A7695"/>
    <w:rsid w:val="00706482"/>
    <w:rsid w:val="00753468"/>
    <w:rsid w:val="008C6E4E"/>
    <w:rsid w:val="00914905"/>
    <w:rsid w:val="00A00547"/>
    <w:rsid w:val="00A345FC"/>
    <w:rsid w:val="00AA1FC9"/>
    <w:rsid w:val="00AC2E70"/>
    <w:rsid w:val="00BA59FC"/>
    <w:rsid w:val="00BB2AFE"/>
    <w:rsid w:val="00C403CC"/>
    <w:rsid w:val="00C5134B"/>
    <w:rsid w:val="00D04BD6"/>
    <w:rsid w:val="00D24392"/>
    <w:rsid w:val="00DF6313"/>
    <w:rsid w:val="00E65E17"/>
    <w:rsid w:val="00EC43DE"/>
    <w:rsid w:val="00F6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FCB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DE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DE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514</Characters>
  <Application>Microsoft Macintosh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Magnusson</dc:creator>
  <cp:lastModifiedBy>Susanne</cp:lastModifiedBy>
  <cp:revision>3</cp:revision>
  <cp:lastPrinted>2021-09-28T12:14:00Z</cp:lastPrinted>
  <dcterms:created xsi:type="dcterms:W3CDTF">2021-09-30T05:06:00Z</dcterms:created>
  <dcterms:modified xsi:type="dcterms:W3CDTF">2021-10-02T13:46:00Z</dcterms:modified>
</cp:coreProperties>
</file>